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A546" w14:textId="442EF4B5" w:rsidR="003A36AF" w:rsidRPr="003A36AF" w:rsidRDefault="003A36AF" w:rsidP="003A36AF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  <w:lang w:val="en-US"/>
        </w:rPr>
      </w:pPr>
      <w:proofErr w:type="spellStart"/>
      <w:r w:rsidRPr="003A36AF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Dokument</w:t>
      </w:r>
      <w:proofErr w:type="spellEnd"/>
      <w:r w:rsidRPr="003A36AF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 xml:space="preserve"> </w:t>
      </w:r>
      <w:proofErr w:type="spellStart"/>
      <w:r w:rsidRPr="003A36AF">
        <w:rPr>
          <w:rFonts w:ascii="Arial" w:hAnsi="Arial" w:cs="Arial"/>
          <w:b/>
          <w:bCs/>
          <w:color w:val="000000"/>
          <w:sz w:val="40"/>
          <w:szCs w:val="40"/>
          <w:lang w:val="en-US"/>
        </w:rPr>
        <w:t>testowy</w:t>
      </w:r>
      <w:proofErr w:type="spellEnd"/>
    </w:p>
    <w:p w14:paraId="2461BBC2" w14:textId="77777777" w:rsidR="003A36AF" w:rsidRDefault="003A36AF" w:rsidP="003A36A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290E344B" w14:textId="40F8934C" w:rsidR="003A36AF" w:rsidRPr="003A36AF" w:rsidRDefault="003A36AF" w:rsidP="003A36A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Lorem ipsum dolor sit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consectetur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adipiscing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elit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Donec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porta nisi. Morbi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ultrices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tortor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faucibus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vulputate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tincidunt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finibus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massa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rhoncus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Praesent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massa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nulla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fermentum sit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volutpat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non,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iaculis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molestie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nibh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Vestibulum ante ipsum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primis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faucibus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orci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ultrices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posuere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cubilia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curae;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Vivamus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eros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cursus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accumsan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at, gravida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elementum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dui.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Etiam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efficitur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elit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consectetur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vestibulum,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leo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nibh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mollis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nulla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non bibendum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ligula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finibus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mi.</w:t>
      </w:r>
    </w:p>
    <w:p w14:paraId="20F8E4C2" w14:textId="77777777" w:rsidR="003A36AF" w:rsidRPr="003A36AF" w:rsidRDefault="003A36AF" w:rsidP="003A36A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Donec vitae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lacus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eros pharetra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bibendum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id vel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nisl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Vivamus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feugiat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sed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ultricies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dapibus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sollicitudin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lorem auctor. Donec porta ex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purus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feugiat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porttitor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Praesent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neque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gravida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hendrerit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lacinia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Cras non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elit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nisi. Sed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mattis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laoreet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vitae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aliquet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Morbi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condimentum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placerat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libero,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tincidunt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ex. Integer auctor mi sit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dolor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mollis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et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congue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lectus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lobortis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14:paraId="076CB335" w14:textId="77777777" w:rsidR="003A36AF" w:rsidRPr="003A36AF" w:rsidRDefault="003A36AF" w:rsidP="003A36A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rhoncus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erat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Aenean 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turpis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odio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imperdiet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fermentum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nunc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vel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consequat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luctus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felis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pharetra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sodales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Quisque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auctor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laoreet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semper. Nunc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consectetur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interdum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risus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hendrerit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ante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congue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id. Vestibulum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accumsan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lacinia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sollicitudin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Nam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ultricies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neque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id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dapibus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ipsum pulvinar vitae.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Fusce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bibendum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tortor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sit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sagittis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sagittis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euismod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metus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Pellentesque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lectus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consectetur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varius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tempus sed,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sollicitudin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arcu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Vivamus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dignissim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justo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consequat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non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accumsan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ex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euismod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Integer vel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tortor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vel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justo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molestie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porta.</w:t>
      </w:r>
    </w:p>
    <w:p w14:paraId="7023ABBA" w14:textId="77777777" w:rsidR="003A36AF" w:rsidRPr="003A36AF" w:rsidRDefault="003A36AF" w:rsidP="003A36A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Duis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nibh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tellus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mattis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ligula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dignissim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sed. Nam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odio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eget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faucibus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metus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porttitor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et. Sed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venenatis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Proin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dapibus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vitae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feugiat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laoreet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lacus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erat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gravida magna, sit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amet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purus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sapien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ac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nisl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Praesent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vitae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porttitor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orci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Suspendisse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pellentesque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augue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purus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laoreet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gravida vel.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Phasellus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ultricies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augue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egestas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porttitor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14:paraId="237FF69C" w14:textId="77777777" w:rsidR="003A36AF" w:rsidRPr="003A36AF" w:rsidRDefault="003A36AF" w:rsidP="003A36A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Nulla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scelerisque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sem. Morbi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eros,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mollis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eget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laoreet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egestas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leo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In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ultricies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mi non diam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pellentesque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Donec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placerat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pretium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tortor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vel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consectetur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lectus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gravida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Nullam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finibus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diam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augue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quis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posuere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ex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aliquam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nec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Ut at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dignissim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urna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. Nam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congue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faucibus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auctor. Vestibulum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sagittis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velit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non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aliquet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consequat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mauris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pulvinar libero, 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rutrum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tellus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magna </w:t>
      </w:r>
      <w:proofErr w:type="spellStart"/>
      <w:r w:rsidRPr="003A36AF">
        <w:rPr>
          <w:rFonts w:ascii="Arial" w:hAnsi="Arial" w:cs="Arial"/>
          <w:color w:val="000000"/>
          <w:sz w:val="21"/>
          <w:szCs w:val="21"/>
          <w:lang w:val="en-US"/>
        </w:rPr>
        <w:t>eu</w:t>
      </w:r>
      <w:proofErr w:type="spellEnd"/>
      <w:r w:rsidRPr="003A36AF">
        <w:rPr>
          <w:rFonts w:ascii="Arial" w:hAnsi="Arial" w:cs="Arial"/>
          <w:color w:val="000000"/>
          <w:sz w:val="21"/>
          <w:szCs w:val="21"/>
          <w:lang w:val="en-US"/>
        </w:rPr>
        <w:t xml:space="preserve"> ante.</w:t>
      </w:r>
    </w:p>
    <w:p w14:paraId="7A1D7D46" w14:textId="77777777" w:rsidR="009E3733" w:rsidRPr="003A36AF" w:rsidRDefault="009E3733" w:rsidP="003A36AF">
      <w:pPr>
        <w:rPr>
          <w:lang w:val="en-US"/>
        </w:rPr>
      </w:pPr>
    </w:p>
    <w:sectPr w:rsidR="009E3733" w:rsidRPr="003A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3"/>
    <w:rsid w:val="003A36AF"/>
    <w:rsid w:val="008F1BA4"/>
    <w:rsid w:val="009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13F2"/>
  <w15:chartTrackingRefBased/>
  <w15:docId w15:val="{681E3BBD-2D04-499D-BF02-CEEEAEA9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37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3A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Ragin</dc:creator>
  <cp:keywords/>
  <dc:description/>
  <cp:lastModifiedBy>Joanna Ragin</cp:lastModifiedBy>
  <cp:revision>2</cp:revision>
  <dcterms:created xsi:type="dcterms:W3CDTF">2023-03-15T10:51:00Z</dcterms:created>
  <dcterms:modified xsi:type="dcterms:W3CDTF">2023-04-26T11:15:00Z</dcterms:modified>
</cp:coreProperties>
</file>